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9" w:lineRule="auto"/>
        <w:ind w:left="528" w:right="54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 - PROCURAÇÃO EM QUE GRUPO OU COLETIVO ARTÍSTICO NOMEIA A PESSOA FÍSICA INDICADA COMO SEU REPRESENTANTE LEGAL¹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Rule="auto"/>
        <w:ind w:left="65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GRUPO OU COLETIVO ARTÍSTICO: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Rule="auto"/>
        <w:ind w:left="65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NOME DO REPRESENTANTE INTEGRANTE DO GRUPO OU COLETIVO ARTÍSTICO:</w:t>
      </w:r>
    </w:p>
    <w:p w:rsidR="00000000" w:rsidDel="00000000" w:rsidP="00000000" w:rsidRDefault="00000000" w:rsidRPr="00000000" w14:paraId="00000006">
      <w:pPr>
        <w:spacing w:before="0" w:lineRule="auto"/>
        <w:ind w:left="650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DADOS PESSOAIS DO REPRESENTANTE: </w:t>
      </w:r>
      <w:r w:rsidDel="00000000" w:rsidR="00000000" w:rsidRPr="00000000">
        <w:rPr>
          <w:sz w:val="24"/>
          <w:szCs w:val="24"/>
          <w:rtl w:val="0"/>
        </w:rPr>
        <w:t xml:space="preserve">[PESSOA FÍSICA: IDENTIDADE, CPF, E-MAIL E TELEFONE / PESSOA JURÍDICA: NOME, CNPJ, E-MAIL E TELEFONE]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0" w:right="53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pessoas abaixo listadas, integrantes do grupo artístico [NOME DO GRUPO OU COLETIVO], elegem a pessoa/empresa indicada no campo “REPRESENTANTE” como único representante neste edital, conferindo-lhe poderes para cumprir todos os procedimentos exigidos nas etapas do edital, inclusive assinatura do Termo de Execução Cultural, troca de comunicações, podendo assumir compromissos, obrigações, receber pagamentos e dar quitação, renunciar direitos e qualquer outro ato relacionado ao referido edital.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0" w:right="6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declarantes informam que não incorrem em quaisquer das vedações do item de participação previstas no edital.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left"/>
        <w:tblInd w:w="6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780"/>
        <w:gridCol w:w="2400"/>
        <w:gridCol w:w="3360"/>
        <w:tblGridChange w:id="0">
          <w:tblGrid>
            <w:gridCol w:w="3780"/>
            <w:gridCol w:w="2400"/>
            <w:gridCol w:w="3360"/>
          </w:tblGrid>
        </w:tblGridChange>
      </w:tblGrid>
      <w:tr>
        <w:trPr>
          <w:cantSplit w:val="0"/>
          <w:trHeight w:val="499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66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INTEGRANTE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0" w:right="118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99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</w:p>
        </w:tc>
      </w:tr>
      <w:tr>
        <w:trPr>
          <w:cantSplit w:val="0"/>
          <w:trHeight w:val="49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04" w:right="4416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[LOCAL] [DATA]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0" w:lineRule="auto"/>
        <w:ind w:left="230" w:right="0" w:firstLine="0"/>
        <w:jc w:val="left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¹ Não é necessário o reconhecimento de firma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0" w:right="0" w:firstLine="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609600</wp:posOffset>
            </wp:positionH>
            <wp:positionV relativeFrom="page">
              <wp:posOffset>10675540</wp:posOffset>
            </wp:positionV>
            <wp:extent cx="6086475" cy="17859"/>
            <wp:effectExtent b="0" l="0" r="0" t="0"/>
            <wp:wrapNone/>
            <wp:docPr id="7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178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8" w:type="default"/>
      <w:pgSz w:h="16840" w:w="11920" w:orient="portrait"/>
      <w:pgMar w:bottom="280" w:top="2200" w:left="850" w:right="850" w:header="8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720000</wp:posOffset>
          </wp:positionH>
          <wp:positionV relativeFrom="page">
            <wp:posOffset>563244</wp:posOffset>
          </wp:positionV>
          <wp:extent cx="2095500" cy="838200"/>
          <wp:effectExtent b="0" l="0" r="0" t="0"/>
          <wp:wrapNone/>
          <wp:docPr id="7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5500" cy="838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628"/>
      <w:jc w:val="center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2108"/>
      <w:jc w:val="both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Cw32qAwgmxG/t4JlUa4xhUnDwg==">CgMxLjA4AHIhMTBnUjU2cnRQUlg5cUxxWFRuREFaMkFZY1ZYak1NVWxl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2026-01-06T00:00:00Z</vt:lpwstr>
  </property>
  <property fmtid="{D5CDD505-2E9C-101B-9397-08002B2CF9AE}" pid="3" name="Producer">
    <vt:lpwstr>Skia/PDF m136 Google Docs Renderer</vt:lpwstr>
  </property>
  <property fmtid="{D5CDD505-2E9C-101B-9397-08002B2CF9AE}" pid="4" name="LastSaved">
    <vt:lpwstr>2026-01-06T00:00:00Z</vt:lpwstr>
  </property>
</Properties>
</file>